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people1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5AD" w:rsidRDefault="00AE35AD"/>
    <w:p w:rsidR="00740F89" w:rsidRDefault="00740F89" w:rsidP="00740F89">
      <w:pPr>
        <w:jc w:val="center"/>
        <w:rPr>
          <w:rFonts w:asciiTheme="minorHAnsi" w:hAnsiTheme="minorHAnsi" w:cstheme="minorHAnsi"/>
          <w:b/>
          <w:sz w:val="32"/>
          <w:szCs w:val="22"/>
        </w:rPr>
      </w:pPr>
      <w:r w:rsidRPr="00740F89">
        <w:rPr>
          <w:rFonts w:asciiTheme="minorHAnsi" w:hAnsiTheme="minorHAnsi" w:cstheme="minorHAnsi"/>
          <w:b/>
          <w:sz w:val="32"/>
          <w:szCs w:val="22"/>
        </w:rPr>
        <w:t>Unfunded Fellowship Personal Statement</w:t>
      </w:r>
    </w:p>
    <w:p w:rsidR="00183C47" w:rsidRPr="00183C47" w:rsidRDefault="00183C47" w:rsidP="00740F89">
      <w:pPr>
        <w:jc w:val="center"/>
        <w:rPr>
          <w:rFonts w:asciiTheme="minorHAnsi" w:hAnsiTheme="minorHAnsi" w:cstheme="minorHAnsi"/>
          <w:i/>
        </w:rPr>
      </w:pPr>
      <w:r w:rsidRPr="00183C47">
        <w:rPr>
          <w:rFonts w:asciiTheme="minorHAnsi" w:hAnsiTheme="minorHAnsi" w:cstheme="minorHAnsi"/>
          <w:i/>
        </w:rPr>
        <w:t>To be filled out by applicant</w:t>
      </w:r>
    </w:p>
    <w:p w:rsidR="00740F89" w:rsidRPr="00740F89" w:rsidRDefault="00740F89" w:rsidP="00740F89">
      <w:pPr>
        <w:rPr>
          <w:rFonts w:asciiTheme="minorHAnsi" w:hAnsiTheme="minorHAnsi" w:cstheme="minorHAnsi"/>
          <w:i/>
          <w:sz w:val="22"/>
          <w:szCs w:val="22"/>
        </w:rPr>
      </w:pPr>
    </w:p>
    <w:p w:rsidR="00740F89" w:rsidRPr="00740F89" w:rsidRDefault="00740F89" w:rsidP="00740F89">
      <w:pPr>
        <w:rPr>
          <w:rFonts w:asciiTheme="minorHAnsi" w:hAnsiTheme="minorHAnsi" w:cstheme="minorHAnsi"/>
          <w:i/>
          <w:sz w:val="22"/>
          <w:szCs w:val="22"/>
        </w:rPr>
      </w:pPr>
    </w:p>
    <w:p w:rsidR="00740F89" w:rsidRPr="00740F89" w:rsidRDefault="00740F89" w:rsidP="00740F89">
      <w:pPr>
        <w:rPr>
          <w:rFonts w:asciiTheme="minorHAnsi" w:hAnsiTheme="minorHAnsi" w:cstheme="minorHAnsi"/>
          <w:i/>
          <w:sz w:val="22"/>
          <w:szCs w:val="22"/>
        </w:rPr>
      </w:pPr>
    </w:p>
    <w:p w:rsidR="00740F89" w:rsidRPr="00740F89" w:rsidRDefault="00740F89" w:rsidP="00740F89">
      <w:pPr>
        <w:rPr>
          <w:rFonts w:asciiTheme="minorHAnsi" w:hAnsiTheme="minorHAnsi" w:cstheme="minorHAnsi"/>
          <w:i/>
          <w:sz w:val="22"/>
          <w:szCs w:val="22"/>
        </w:rPr>
      </w:pPr>
      <w:r w:rsidRPr="00740F89">
        <w:rPr>
          <w:rFonts w:asciiTheme="minorHAnsi" w:hAnsiTheme="minorHAnsi" w:cstheme="minorHAnsi"/>
          <w:i/>
          <w:sz w:val="22"/>
          <w:szCs w:val="22"/>
        </w:rPr>
        <w:t xml:space="preserve">Date: </w:t>
      </w:r>
      <w:sdt>
        <w:sdtPr>
          <w:rPr>
            <w:rFonts w:asciiTheme="minorHAnsi" w:hAnsiTheme="minorHAnsi" w:cstheme="minorHAnsi"/>
            <w:i/>
            <w:sz w:val="22"/>
            <w:szCs w:val="22"/>
          </w:rPr>
          <w:id w:val="-488180214"/>
          <w:placeholder>
            <w:docPart w:val="FF995C717C6748F285EA465A11AF130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40F89">
            <w:rPr>
              <w:rStyle w:val="PlaceholderText"/>
              <w:rFonts w:asciiTheme="minorHAnsi" w:eastAsiaTheme="minorHAnsi" w:hAnsiTheme="minorHAnsi" w:cstheme="minorHAnsi"/>
            </w:rPr>
            <w:t>Click or tap to enter a date.</w:t>
          </w:r>
        </w:sdtContent>
      </w:sdt>
    </w:p>
    <w:p w:rsidR="00740F89" w:rsidRPr="00740F89" w:rsidRDefault="00740F89" w:rsidP="00740F89">
      <w:pPr>
        <w:rPr>
          <w:rFonts w:asciiTheme="minorHAnsi" w:hAnsiTheme="minorHAnsi" w:cstheme="minorHAnsi"/>
          <w:sz w:val="22"/>
          <w:szCs w:val="22"/>
        </w:rPr>
      </w:pPr>
    </w:p>
    <w:p w:rsidR="00740F89" w:rsidRPr="00740F89" w:rsidRDefault="00740F89" w:rsidP="00740F89">
      <w:pPr>
        <w:rPr>
          <w:rFonts w:asciiTheme="minorHAnsi" w:hAnsiTheme="minorHAnsi" w:cstheme="minorHAnsi"/>
          <w:sz w:val="22"/>
          <w:szCs w:val="22"/>
        </w:rPr>
      </w:pPr>
      <w:r w:rsidRPr="00740F89">
        <w:rPr>
          <w:rFonts w:asciiTheme="minorHAnsi" w:hAnsiTheme="minorHAnsi" w:cstheme="minorHAnsi"/>
          <w:sz w:val="22"/>
          <w:szCs w:val="22"/>
        </w:rPr>
        <w:t>Cheryl Jaigobin, M.D. MSc</w:t>
      </w:r>
    </w:p>
    <w:p w:rsidR="00740F89" w:rsidRPr="00740F89" w:rsidRDefault="00740F89" w:rsidP="00740F89">
      <w:pPr>
        <w:rPr>
          <w:rFonts w:asciiTheme="minorHAnsi" w:hAnsiTheme="minorHAnsi" w:cstheme="minorHAnsi"/>
          <w:sz w:val="22"/>
          <w:szCs w:val="22"/>
        </w:rPr>
      </w:pPr>
      <w:r w:rsidRPr="00740F89">
        <w:rPr>
          <w:rFonts w:asciiTheme="minorHAnsi" w:hAnsiTheme="minorHAnsi" w:cstheme="minorHAnsi"/>
          <w:sz w:val="22"/>
          <w:szCs w:val="22"/>
        </w:rPr>
        <w:t>Director, Fellowship Programs</w:t>
      </w:r>
    </w:p>
    <w:p w:rsidR="00740F89" w:rsidRPr="00740F89" w:rsidRDefault="00740F89" w:rsidP="00740F89">
      <w:pPr>
        <w:rPr>
          <w:rFonts w:asciiTheme="minorHAnsi" w:hAnsiTheme="minorHAnsi" w:cstheme="minorHAnsi"/>
          <w:sz w:val="22"/>
          <w:szCs w:val="22"/>
        </w:rPr>
      </w:pPr>
      <w:r w:rsidRPr="00740F89">
        <w:rPr>
          <w:rFonts w:asciiTheme="minorHAnsi" w:hAnsiTheme="minorHAnsi" w:cstheme="minorHAnsi"/>
          <w:sz w:val="22"/>
          <w:szCs w:val="22"/>
        </w:rPr>
        <w:t>Department of Medicine</w:t>
      </w:r>
    </w:p>
    <w:p w:rsidR="00740F89" w:rsidRPr="00740F89" w:rsidRDefault="00740F89" w:rsidP="00740F89">
      <w:pPr>
        <w:rPr>
          <w:rFonts w:asciiTheme="minorHAnsi" w:hAnsiTheme="minorHAnsi" w:cstheme="minorHAnsi"/>
          <w:sz w:val="22"/>
          <w:szCs w:val="22"/>
        </w:rPr>
      </w:pPr>
      <w:r w:rsidRPr="00740F89">
        <w:rPr>
          <w:rFonts w:asciiTheme="minorHAnsi" w:hAnsiTheme="minorHAnsi" w:cstheme="minorHAnsi"/>
          <w:sz w:val="22"/>
          <w:szCs w:val="22"/>
        </w:rPr>
        <w:t>Faculty of Medicine, University of Toronto</w:t>
      </w:r>
    </w:p>
    <w:p w:rsidR="00740F89" w:rsidRPr="00740F89" w:rsidRDefault="00740F89" w:rsidP="00740F89">
      <w:pPr>
        <w:rPr>
          <w:rFonts w:asciiTheme="minorHAnsi" w:hAnsiTheme="minorHAnsi" w:cstheme="minorHAnsi"/>
          <w:sz w:val="22"/>
          <w:szCs w:val="22"/>
        </w:rPr>
      </w:pPr>
    </w:p>
    <w:p w:rsidR="00740F89" w:rsidRPr="00740F89" w:rsidRDefault="00740F89" w:rsidP="00740F89">
      <w:pPr>
        <w:rPr>
          <w:rFonts w:asciiTheme="minorHAnsi" w:hAnsiTheme="minorHAnsi" w:cstheme="minorHAnsi"/>
          <w:sz w:val="22"/>
          <w:szCs w:val="22"/>
        </w:rPr>
      </w:pPr>
      <w:r w:rsidRPr="00740F89">
        <w:rPr>
          <w:rFonts w:asciiTheme="minorHAnsi" w:hAnsiTheme="minorHAnsi" w:cstheme="minorHAnsi"/>
          <w:sz w:val="22"/>
          <w:szCs w:val="22"/>
        </w:rPr>
        <w:t xml:space="preserve">This letter will confirm that my training for the period </w:t>
      </w:r>
      <w:sdt>
        <w:sdtPr>
          <w:rPr>
            <w:rFonts w:asciiTheme="minorHAnsi" w:hAnsiTheme="minorHAnsi" w:cstheme="minorHAnsi"/>
            <w:sz w:val="22"/>
            <w:szCs w:val="22"/>
          </w:rPr>
          <w:id w:val="736134103"/>
          <w:placeholder>
            <w:docPart w:val="3AB392AE417C40F3A70B1A4B069DEFB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40F89">
            <w:rPr>
              <w:rStyle w:val="PlaceholderText"/>
              <w:rFonts w:asciiTheme="minorHAnsi" w:eastAsiaTheme="minorHAnsi" w:hAnsiTheme="minorHAnsi" w:cstheme="minorHAnsi"/>
            </w:rPr>
            <w:t>Click or tap to enter a date.</w:t>
          </w:r>
        </w:sdtContent>
      </w:sdt>
      <w:r w:rsidRPr="00740F89">
        <w:rPr>
          <w:rFonts w:asciiTheme="minorHAnsi" w:hAnsiTheme="minorHAnsi" w:cstheme="minorHAnsi"/>
          <w:sz w:val="22"/>
          <w:szCs w:val="22"/>
        </w:rPr>
        <w:t xml:space="preserve"> to </w:t>
      </w:r>
      <w:sdt>
        <w:sdtPr>
          <w:rPr>
            <w:rFonts w:asciiTheme="minorHAnsi" w:hAnsiTheme="minorHAnsi" w:cstheme="minorHAnsi"/>
            <w:sz w:val="22"/>
            <w:szCs w:val="22"/>
          </w:rPr>
          <w:id w:val="594519075"/>
          <w:placeholder>
            <w:docPart w:val="DD52FE63153C495A90CCB677154077D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40F89">
            <w:rPr>
              <w:rStyle w:val="PlaceholderText"/>
              <w:rFonts w:asciiTheme="minorHAnsi" w:eastAsiaTheme="minorHAnsi" w:hAnsiTheme="minorHAnsi" w:cstheme="minorHAnsi"/>
            </w:rPr>
            <w:t>Click or tap to enter a date.</w:t>
          </w:r>
        </w:sdtContent>
      </w:sdt>
      <w:r w:rsidRPr="00740F89">
        <w:rPr>
          <w:rFonts w:asciiTheme="minorHAnsi" w:hAnsiTheme="minorHAnsi" w:cstheme="minorHAnsi"/>
          <w:sz w:val="22"/>
          <w:szCs w:val="22"/>
        </w:rPr>
        <w:t xml:space="preserve"> as a Clinical Fellow at the University of Toronto will be funded as indicated below.  I will be responsible for all financial costs and expenses incurred while training as a Clinical Fellow for the duration of period.</w:t>
      </w:r>
    </w:p>
    <w:p w:rsidR="00740F89" w:rsidRPr="00740F89" w:rsidRDefault="00740F89" w:rsidP="00740F89">
      <w:pPr>
        <w:rPr>
          <w:rFonts w:asciiTheme="minorHAnsi" w:hAnsiTheme="minorHAnsi" w:cstheme="minorHAnsi"/>
          <w:sz w:val="22"/>
          <w:szCs w:val="22"/>
        </w:rPr>
      </w:pPr>
    </w:p>
    <w:p w:rsidR="00740F89" w:rsidRPr="00740F89" w:rsidRDefault="00740F89" w:rsidP="00740F8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40F89">
        <w:rPr>
          <w:rFonts w:asciiTheme="minorHAnsi" w:hAnsiTheme="minorHAnsi" w:cstheme="minorHAnsi"/>
          <w:color w:val="000000"/>
          <w:sz w:val="22"/>
          <w:szCs w:val="22"/>
        </w:rPr>
        <w:t>I understand that I will require a minimum of CAD$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834420488"/>
          <w:placeholder>
            <w:docPart w:val="13739C59F91146EEABA44AED2FBC94D1"/>
          </w:placeholder>
          <w:showingPlcHdr/>
        </w:sdtPr>
        <w:sdtEndPr/>
        <w:sdtContent>
          <w:r w:rsidRPr="00740F89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sdtContent>
      </w:sdt>
      <w:r w:rsidRPr="00740F89">
        <w:rPr>
          <w:rFonts w:asciiTheme="minorHAnsi" w:hAnsiTheme="minorHAnsi" w:cstheme="minorHAnsi"/>
          <w:color w:val="000000"/>
          <w:sz w:val="22"/>
          <w:szCs w:val="22"/>
        </w:rPr>
        <w:t xml:space="preserve"> per annum to achieve a reasonable standard of living in Toronto and confirm that I have this amount for </w:t>
      </w:r>
      <w:r w:rsidR="006807BD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Pr="00740F89">
        <w:rPr>
          <w:rFonts w:asciiTheme="minorHAnsi" w:hAnsiTheme="minorHAnsi" w:cstheme="minorHAnsi"/>
          <w:color w:val="000000"/>
          <w:sz w:val="22"/>
          <w:szCs w:val="22"/>
        </w:rPr>
        <w:t xml:space="preserve"> year of my fellowship.</w:t>
      </w:r>
    </w:p>
    <w:p w:rsidR="00740F89" w:rsidRPr="00740F89" w:rsidRDefault="00740F89" w:rsidP="00740F8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40F89" w:rsidRPr="00740F89" w:rsidRDefault="00740F89" w:rsidP="00740F8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40F89">
        <w:rPr>
          <w:rFonts w:asciiTheme="minorHAnsi" w:hAnsiTheme="minorHAnsi" w:cstheme="minorHAnsi"/>
          <w:color w:val="000000"/>
          <w:sz w:val="22"/>
          <w:szCs w:val="22"/>
        </w:rPr>
        <w:t>I am currently able to provide these funds through</w:t>
      </w:r>
    </w:p>
    <w:p w:rsidR="00740F89" w:rsidRPr="00740F89" w:rsidRDefault="007025C9" w:rsidP="00740F89">
      <w:pPr>
        <w:pStyle w:val="ListParagraph"/>
        <w:ind w:left="1440" w:hanging="360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207350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F89" w:rsidRPr="00740F89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740F89" w:rsidRPr="00740F89">
        <w:rPr>
          <w:rFonts w:asciiTheme="minorHAnsi" w:hAnsiTheme="minorHAnsi" w:cstheme="minorHAnsi"/>
          <w:color w:val="000000"/>
          <w:sz w:val="22"/>
          <w:szCs w:val="22"/>
        </w:rPr>
        <w:t xml:space="preserve">   Spouse has a fully funded fellowship position</w:t>
      </w:r>
    </w:p>
    <w:p w:rsidR="00740F89" w:rsidRPr="00740F89" w:rsidRDefault="007025C9" w:rsidP="00740F89">
      <w:pPr>
        <w:pStyle w:val="ListParagraph"/>
        <w:ind w:left="1440" w:hanging="360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9597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2E2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740F89" w:rsidRPr="00740F89">
        <w:rPr>
          <w:rFonts w:asciiTheme="minorHAnsi" w:hAnsiTheme="minorHAnsi" w:cstheme="minorHAnsi"/>
          <w:color w:val="000000"/>
          <w:sz w:val="22"/>
          <w:szCs w:val="22"/>
        </w:rPr>
        <w:t xml:space="preserve">   Billing outside of the fellowship with an independent practice license valid in Ontario</w:t>
      </w:r>
    </w:p>
    <w:p w:rsidR="00740F89" w:rsidRPr="00740F89" w:rsidRDefault="00740F89" w:rsidP="00740F89">
      <w:pPr>
        <w:pStyle w:val="ListParagraph"/>
        <w:ind w:left="0" w:hanging="360"/>
        <w:rPr>
          <w:rFonts w:asciiTheme="minorHAnsi" w:hAnsiTheme="minorHAnsi" w:cstheme="minorHAnsi"/>
          <w:color w:val="000000"/>
          <w:sz w:val="22"/>
          <w:szCs w:val="22"/>
        </w:rPr>
      </w:pPr>
    </w:p>
    <w:p w:rsidR="00740F89" w:rsidRPr="00740F89" w:rsidRDefault="00740F89" w:rsidP="00740F89">
      <w:pPr>
        <w:pStyle w:val="ListParagraph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740F89">
        <w:rPr>
          <w:rFonts w:asciiTheme="minorHAnsi" w:hAnsiTheme="minorHAnsi" w:cstheme="minorHAnsi"/>
          <w:color w:val="000000"/>
          <w:sz w:val="22"/>
          <w:szCs w:val="22"/>
        </w:rPr>
        <w:t xml:space="preserve">This fellowship will be </w:t>
      </w:r>
    </w:p>
    <w:p w:rsidR="00740F89" w:rsidRPr="00740F89" w:rsidRDefault="00740F89" w:rsidP="00740F89">
      <w:pPr>
        <w:pStyle w:val="ListParagraph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:rsidR="00740F89" w:rsidRPr="00740F89" w:rsidRDefault="007025C9" w:rsidP="00740F89">
      <w:pPr>
        <w:pStyle w:val="ListParagraph"/>
        <w:ind w:left="1440" w:hanging="360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0227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322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740F89" w:rsidRPr="00740F89">
        <w:rPr>
          <w:rFonts w:asciiTheme="minorHAnsi" w:hAnsiTheme="minorHAnsi" w:cstheme="minorHAnsi"/>
          <w:color w:val="000000"/>
          <w:sz w:val="22"/>
          <w:szCs w:val="22"/>
        </w:rPr>
        <w:t xml:space="preserve">   Done full time</w:t>
      </w:r>
    </w:p>
    <w:p w:rsidR="00740F89" w:rsidRPr="00740F89" w:rsidRDefault="007025C9" w:rsidP="00740F89">
      <w:pPr>
        <w:pStyle w:val="ListParagraph"/>
        <w:ind w:left="1440" w:hanging="360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84729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F89" w:rsidRPr="00740F89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740F89" w:rsidRPr="00740F89">
        <w:rPr>
          <w:rFonts w:asciiTheme="minorHAnsi" w:hAnsiTheme="minorHAnsi" w:cstheme="minorHAnsi"/>
          <w:color w:val="000000"/>
          <w:sz w:val="22"/>
          <w:szCs w:val="22"/>
        </w:rPr>
        <w:t xml:space="preserve">   Done part-time (less than 5 days per week).  </w:t>
      </w:r>
    </w:p>
    <w:p w:rsidR="00740F89" w:rsidRPr="00740F89" w:rsidRDefault="00740F89" w:rsidP="00740F8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40F89" w:rsidRPr="00740F89" w:rsidRDefault="00740F89" w:rsidP="00740F8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40F89">
        <w:rPr>
          <w:rFonts w:asciiTheme="minorHAnsi" w:hAnsiTheme="minorHAnsi" w:cstheme="minorHAnsi"/>
          <w:color w:val="000000"/>
          <w:sz w:val="22"/>
          <w:szCs w:val="22"/>
        </w:rPr>
        <w:t xml:space="preserve">Please </w:t>
      </w:r>
      <w:r w:rsidR="00183C47">
        <w:rPr>
          <w:rFonts w:asciiTheme="minorHAnsi" w:hAnsiTheme="minorHAnsi" w:cstheme="minorHAnsi"/>
          <w:color w:val="000000"/>
          <w:sz w:val="22"/>
          <w:szCs w:val="22"/>
        </w:rPr>
        <w:t xml:space="preserve">describe your interest in this fellowship and provide details about your career goals and how this raining will help you </w:t>
      </w:r>
      <w:r w:rsidR="00A63322">
        <w:rPr>
          <w:rFonts w:asciiTheme="minorHAnsi" w:hAnsiTheme="minorHAnsi" w:cstheme="minorHAnsi"/>
          <w:color w:val="000000"/>
          <w:sz w:val="22"/>
          <w:szCs w:val="22"/>
        </w:rPr>
        <w:t>achieve:</w:t>
      </w:r>
      <w:r w:rsidRPr="00740F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370431501"/>
          <w:placeholder>
            <w:docPart w:val="2028203280EE457A9E6087DD69ACDEFE"/>
          </w:placeholder>
          <w:showingPlcHdr/>
        </w:sdtPr>
        <w:sdtEndPr/>
        <w:sdtContent>
          <w:r w:rsidRPr="00740F89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sdtContent>
      </w:sdt>
    </w:p>
    <w:p w:rsidR="00740F89" w:rsidRPr="00740F89" w:rsidRDefault="00740F89" w:rsidP="00740F89">
      <w:pPr>
        <w:pStyle w:val="ListParagraph"/>
        <w:ind w:left="0" w:hanging="360"/>
        <w:rPr>
          <w:rFonts w:asciiTheme="minorHAnsi" w:hAnsiTheme="minorHAnsi" w:cstheme="minorHAnsi"/>
          <w:color w:val="000000"/>
          <w:sz w:val="22"/>
          <w:szCs w:val="22"/>
        </w:rPr>
      </w:pPr>
    </w:p>
    <w:p w:rsidR="00740F89" w:rsidRPr="00740F89" w:rsidRDefault="00740F89" w:rsidP="00740F89">
      <w:pPr>
        <w:rPr>
          <w:rFonts w:asciiTheme="minorHAnsi" w:hAnsiTheme="minorHAnsi" w:cstheme="minorHAnsi"/>
          <w:sz w:val="22"/>
          <w:szCs w:val="22"/>
        </w:rPr>
      </w:pPr>
      <w:r w:rsidRPr="00740F89">
        <w:rPr>
          <w:rFonts w:asciiTheme="minorHAnsi" w:hAnsiTheme="minorHAnsi" w:cstheme="minorHAnsi"/>
          <w:sz w:val="22"/>
          <w:szCs w:val="22"/>
        </w:rPr>
        <w:t>Yours truly,</w:t>
      </w:r>
    </w:p>
    <w:p w:rsidR="00740F89" w:rsidRDefault="00740F89"/>
    <w:sdt>
      <w:sdtPr>
        <w:id w:val="654107901"/>
        <w:placeholder>
          <w:docPart w:val="DefaultPlaceholder_-1854013440"/>
        </w:placeholder>
        <w:showingPlcHdr/>
      </w:sdtPr>
      <w:sdtEndPr/>
      <w:sdtContent>
        <w:p w:rsidR="006807BD" w:rsidRDefault="006807BD">
          <w:r w:rsidRPr="003C0688">
            <w:rPr>
              <w:rStyle w:val="PlaceholderText"/>
              <w:rFonts w:eastAsiaTheme="minorHAnsi"/>
              <w:rPrChange w:id="0" w:author="Jennifer Fischer" w:date="2019-03-27T11:33:00Z">
                <w:rPr>
                  <w:rFonts w:asciiTheme="minorHAnsi" w:eastAsiaTheme="minorHAnsi" w:hAnsiTheme="minorHAnsi" w:cstheme="minorBidi"/>
                  <w:sz w:val="22"/>
                  <w:szCs w:val="22"/>
                </w:rPr>
              </w:rPrChange>
            </w:rPr>
            <w:t>Click or tap here to enter text.</w:t>
          </w:r>
        </w:p>
      </w:sdtContent>
    </w:sdt>
    <w:sectPr w:rsidR="006807BD" w:rsidSect="00740F89">
      <w:headerReference w:type="default" r:id="rId6"/>
      <w:footerReference w:type="default" r:id="rId7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5C9" w:rsidRDefault="007025C9" w:rsidP="00740F89">
      <w:r>
        <w:separator/>
      </w:r>
    </w:p>
  </w:endnote>
  <w:endnote w:type="continuationSeparator" w:id="0">
    <w:p w:rsidR="007025C9" w:rsidRDefault="007025C9" w:rsidP="0074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F89" w:rsidRDefault="00740F8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-291465</wp:posOffset>
          </wp:positionV>
          <wp:extent cx="3924300" cy="838200"/>
          <wp:effectExtent l="0" t="0" r="0" b="0"/>
          <wp:wrapThrough wrapText="bothSides">
            <wp:wrapPolygon edited="0">
              <wp:start x="0" y="0"/>
              <wp:lineTo x="0" y="21109"/>
              <wp:lineTo x="21495" y="21109"/>
              <wp:lineTo x="2149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90" b="25711"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5C9" w:rsidRDefault="007025C9" w:rsidP="00740F89">
      <w:r>
        <w:separator/>
      </w:r>
    </w:p>
  </w:footnote>
  <w:footnote w:type="continuationSeparator" w:id="0">
    <w:p w:rsidR="007025C9" w:rsidRDefault="007025C9" w:rsidP="00740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F89" w:rsidRDefault="00740F8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-342900</wp:posOffset>
          </wp:positionV>
          <wp:extent cx="3771900" cy="1009650"/>
          <wp:effectExtent l="0" t="0" r="0" b="0"/>
          <wp:wrapThrough wrapText="bothSides">
            <wp:wrapPolygon edited="0">
              <wp:start x="0" y="0"/>
              <wp:lineTo x="0" y="21192"/>
              <wp:lineTo x="21491" y="21192"/>
              <wp:lineTo x="2149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ifer Fischer">
    <w15:presenceInfo w15:providerId="AD" w15:userId="S-1-5-21-2447618316-1514975726-2187248871-7525"/>
  </w15:person>
</w15:people>
</file>

<file path=word/people1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ifer Fischer">
    <w15:presenceInfo w15:providerId="AD" w15:userId="S-1-5-21-2447618316-1514975726-2187248871-75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ocumentProtection w:edit="forms" w:enforcement="1" w:cryptProviderType="rsaAES" w:cryptAlgorithmClass="hash" w:cryptAlgorithmType="typeAny" w:cryptAlgorithmSid="14" w:cryptSpinCount="100000" w:hash="TKAVePXez7pLPjCjoi5KD8xg47s8dGxbsFSiEuJ46lCHgIIXR8lho6sbvfQxiQqSnZ/fq5U1LldIH8INJZ32lw==" w:salt="bZt1mvEbmUhtu4q0bKrhc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F89"/>
    <w:rsid w:val="00183C47"/>
    <w:rsid w:val="002922E2"/>
    <w:rsid w:val="006807BD"/>
    <w:rsid w:val="007025C9"/>
    <w:rsid w:val="00740F89"/>
    <w:rsid w:val="00856F11"/>
    <w:rsid w:val="00A63322"/>
    <w:rsid w:val="00AE35AD"/>
    <w:rsid w:val="00E07846"/>
    <w:rsid w:val="00EC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0D42D0-6AAE-4A51-BEB2-62507B62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40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0F89"/>
    <w:pPr>
      <w:ind w:left="720"/>
      <w:contextualSpacing/>
    </w:pPr>
    <w:rPr>
      <w:rFonts w:ascii="Cambria" w:eastAsia="Cambria" w:hAnsi="Cambria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740F8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40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F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0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F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F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microsoft.com/office/2011/relationships/people" Target="../people1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995C717C6748F285EA465A11AF1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DAD95-9141-47CA-982A-DCDEFA2CD278}"/>
      </w:docPartPr>
      <w:docPartBody>
        <w:p w:rsidR="006D4674" w:rsidRDefault="006D4674" w:rsidP="006D4674">
          <w:pPr>
            <w:pStyle w:val="FF995C717C6748F285EA465A11AF13089"/>
          </w:pPr>
          <w:r w:rsidRPr="00740F89">
            <w:rPr>
              <w:rStyle w:val="PlaceholderText"/>
              <w:rFonts w:asciiTheme="minorHAnsi" w:eastAsiaTheme="minorHAnsi" w:hAnsiTheme="minorHAnsi" w:cstheme="minorHAnsi"/>
            </w:rPr>
            <w:t>Click or tap to enter a date.</w:t>
          </w:r>
        </w:p>
      </w:docPartBody>
    </w:docPart>
    <w:docPart>
      <w:docPartPr>
        <w:name w:val="3AB392AE417C40F3A70B1A4B069DE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5DCF4-AA8A-4C01-9187-3DE5A867EF48}"/>
      </w:docPartPr>
      <w:docPartBody>
        <w:p w:rsidR="006D4674" w:rsidRDefault="006D4674" w:rsidP="006D4674">
          <w:pPr>
            <w:pStyle w:val="3AB392AE417C40F3A70B1A4B069DEFB39"/>
          </w:pPr>
          <w:r w:rsidRPr="00740F89">
            <w:rPr>
              <w:rStyle w:val="PlaceholderText"/>
              <w:rFonts w:asciiTheme="minorHAnsi" w:eastAsiaTheme="minorHAnsi" w:hAnsiTheme="minorHAnsi" w:cstheme="minorHAnsi"/>
            </w:rPr>
            <w:t>Click or tap to enter a date.</w:t>
          </w:r>
        </w:p>
      </w:docPartBody>
    </w:docPart>
    <w:docPart>
      <w:docPartPr>
        <w:name w:val="DD52FE63153C495A90CCB67715407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2CB68-406E-4FDE-868B-E9C04DEEACC7}"/>
      </w:docPartPr>
      <w:docPartBody>
        <w:p w:rsidR="006D4674" w:rsidRDefault="006D4674" w:rsidP="006D4674">
          <w:pPr>
            <w:pStyle w:val="DD52FE63153C495A90CCB677154077D69"/>
          </w:pPr>
          <w:r w:rsidRPr="00740F89">
            <w:rPr>
              <w:rStyle w:val="PlaceholderText"/>
              <w:rFonts w:asciiTheme="minorHAnsi" w:eastAsiaTheme="minorHAnsi" w:hAnsiTheme="minorHAnsi" w:cstheme="minorHAnsi"/>
            </w:rPr>
            <w:t>Click or tap to enter a date.</w:t>
          </w:r>
        </w:p>
      </w:docPartBody>
    </w:docPart>
    <w:docPart>
      <w:docPartPr>
        <w:name w:val="13739C59F91146EEABA44AED2FBC9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F2F8-31E7-4A01-B451-B23DDBB83787}"/>
      </w:docPartPr>
      <w:docPartBody>
        <w:p w:rsidR="006D4674" w:rsidRDefault="006D4674" w:rsidP="006D4674">
          <w:pPr>
            <w:pStyle w:val="13739C59F91146EEABA44AED2FBC94D19"/>
          </w:pPr>
          <w:r w:rsidRPr="00740F89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p>
      </w:docPartBody>
    </w:docPart>
    <w:docPart>
      <w:docPartPr>
        <w:name w:val="2028203280EE457A9E6087DD69ACD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92791-6603-44DB-8DD1-636F419FA16C}"/>
      </w:docPartPr>
      <w:docPartBody>
        <w:p w:rsidR="006D4674" w:rsidRDefault="006D4674" w:rsidP="006D4674">
          <w:pPr>
            <w:pStyle w:val="2028203280EE457A9E6087DD69ACDEFE8"/>
          </w:pPr>
          <w:r w:rsidRPr="00740F89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E5425-8763-45C8-8A13-AF42B64E3DB9}"/>
      </w:docPartPr>
      <w:docPartBody>
        <w:p w:rsidR="005912C4" w:rsidRDefault="006D4674">
          <w:r w:rsidRPr="003C0688">
            <w:rPr>
              <w:rStyle w:val="PlaceholderText"/>
              <w:rPrChange w:id="0" w:author="Jennifer Fischer" w:date="2019-03-27T11:33:00Z">
                <w:rPr>
                  <w:rFonts w:eastAsiaTheme="minorHAnsi"/>
                </w:rPr>
              </w:rPrChange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6D8"/>
    <w:rsid w:val="000116D8"/>
    <w:rsid w:val="005912C4"/>
    <w:rsid w:val="006D4674"/>
    <w:rsid w:val="00D9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4674"/>
    <w:rPr>
      <w:color w:val="808080"/>
    </w:rPr>
  </w:style>
  <w:style w:type="paragraph" w:customStyle="1" w:styleId="FF995C717C6748F285EA465A11AF1308">
    <w:name w:val="FF995C717C6748F285EA465A11AF1308"/>
    <w:rsid w:val="0001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392AE417C40F3A70B1A4B069DEFB3">
    <w:name w:val="3AB392AE417C40F3A70B1A4B069DEFB3"/>
    <w:rsid w:val="0001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2FE63153C495A90CCB677154077D6">
    <w:name w:val="DD52FE63153C495A90CCB677154077D6"/>
    <w:rsid w:val="0001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39C59F91146EEABA44AED2FBC94D1">
    <w:name w:val="13739C59F91146EEABA44AED2FBC94D1"/>
    <w:rsid w:val="0001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95C717C6748F285EA465A11AF13081">
    <w:name w:val="FF995C717C6748F285EA465A11AF13081"/>
    <w:rsid w:val="0001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392AE417C40F3A70B1A4B069DEFB31">
    <w:name w:val="3AB392AE417C40F3A70B1A4B069DEFB31"/>
    <w:rsid w:val="0001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2FE63153C495A90CCB677154077D61">
    <w:name w:val="DD52FE63153C495A90CCB677154077D61"/>
    <w:rsid w:val="0001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39C59F91146EEABA44AED2FBC94D11">
    <w:name w:val="13739C59F91146EEABA44AED2FBC94D11"/>
    <w:rsid w:val="0001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8203280EE457A9E6087DD69ACDEFE">
    <w:name w:val="2028203280EE457A9E6087DD69ACDEFE"/>
    <w:rsid w:val="0001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95C717C6748F285EA465A11AF13082">
    <w:name w:val="FF995C717C6748F285EA465A11AF13082"/>
    <w:rsid w:val="006D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392AE417C40F3A70B1A4B069DEFB32">
    <w:name w:val="3AB392AE417C40F3A70B1A4B069DEFB32"/>
    <w:rsid w:val="006D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2FE63153C495A90CCB677154077D62">
    <w:name w:val="DD52FE63153C495A90CCB677154077D62"/>
    <w:rsid w:val="006D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39C59F91146EEABA44AED2FBC94D12">
    <w:name w:val="13739C59F91146EEABA44AED2FBC94D12"/>
    <w:rsid w:val="006D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8203280EE457A9E6087DD69ACDEFE1">
    <w:name w:val="2028203280EE457A9E6087DD69ACDEFE1"/>
    <w:rsid w:val="006D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95C717C6748F285EA465A11AF13083">
    <w:name w:val="FF995C717C6748F285EA465A11AF13083"/>
    <w:rsid w:val="006D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392AE417C40F3A70B1A4B069DEFB33">
    <w:name w:val="3AB392AE417C40F3A70B1A4B069DEFB33"/>
    <w:rsid w:val="006D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2FE63153C495A90CCB677154077D63">
    <w:name w:val="DD52FE63153C495A90CCB677154077D63"/>
    <w:rsid w:val="006D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39C59F91146EEABA44AED2FBC94D13">
    <w:name w:val="13739C59F91146EEABA44AED2FBC94D13"/>
    <w:rsid w:val="006D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8203280EE457A9E6087DD69ACDEFE2">
    <w:name w:val="2028203280EE457A9E6087DD69ACDEFE2"/>
    <w:rsid w:val="006D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95C717C6748F285EA465A11AF13084">
    <w:name w:val="FF995C717C6748F285EA465A11AF13084"/>
    <w:rsid w:val="006D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392AE417C40F3A70B1A4B069DEFB34">
    <w:name w:val="3AB392AE417C40F3A70B1A4B069DEFB34"/>
    <w:rsid w:val="006D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2FE63153C495A90CCB677154077D64">
    <w:name w:val="DD52FE63153C495A90CCB677154077D64"/>
    <w:rsid w:val="006D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39C59F91146EEABA44AED2FBC94D14">
    <w:name w:val="13739C59F91146EEABA44AED2FBC94D14"/>
    <w:rsid w:val="006D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8203280EE457A9E6087DD69ACDEFE3">
    <w:name w:val="2028203280EE457A9E6087DD69ACDEFE3"/>
    <w:rsid w:val="006D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95C717C6748F285EA465A11AF13085">
    <w:name w:val="FF995C717C6748F285EA465A11AF13085"/>
    <w:rsid w:val="006D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392AE417C40F3A70B1A4B069DEFB35">
    <w:name w:val="3AB392AE417C40F3A70B1A4B069DEFB35"/>
    <w:rsid w:val="006D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2FE63153C495A90CCB677154077D65">
    <w:name w:val="DD52FE63153C495A90CCB677154077D65"/>
    <w:rsid w:val="006D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39C59F91146EEABA44AED2FBC94D15">
    <w:name w:val="13739C59F91146EEABA44AED2FBC94D15"/>
    <w:rsid w:val="006D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8203280EE457A9E6087DD69ACDEFE4">
    <w:name w:val="2028203280EE457A9E6087DD69ACDEFE4"/>
    <w:rsid w:val="006D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95C717C6748F285EA465A11AF13086">
    <w:name w:val="FF995C717C6748F285EA465A11AF13086"/>
    <w:rsid w:val="006D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392AE417C40F3A70B1A4B069DEFB36">
    <w:name w:val="3AB392AE417C40F3A70B1A4B069DEFB36"/>
    <w:rsid w:val="006D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2FE63153C495A90CCB677154077D66">
    <w:name w:val="DD52FE63153C495A90CCB677154077D66"/>
    <w:rsid w:val="006D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39C59F91146EEABA44AED2FBC94D16">
    <w:name w:val="13739C59F91146EEABA44AED2FBC94D16"/>
    <w:rsid w:val="006D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8203280EE457A9E6087DD69ACDEFE5">
    <w:name w:val="2028203280EE457A9E6087DD69ACDEFE5"/>
    <w:rsid w:val="006D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95C717C6748F285EA465A11AF13087">
    <w:name w:val="FF995C717C6748F285EA465A11AF13087"/>
    <w:rsid w:val="006D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392AE417C40F3A70B1A4B069DEFB37">
    <w:name w:val="3AB392AE417C40F3A70B1A4B069DEFB37"/>
    <w:rsid w:val="006D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2FE63153C495A90CCB677154077D67">
    <w:name w:val="DD52FE63153C495A90CCB677154077D67"/>
    <w:rsid w:val="006D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39C59F91146EEABA44AED2FBC94D17">
    <w:name w:val="13739C59F91146EEABA44AED2FBC94D17"/>
    <w:rsid w:val="006D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8203280EE457A9E6087DD69ACDEFE6">
    <w:name w:val="2028203280EE457A9E6087DD69ACDEFE6"/>
    <w:rsid w:val="006D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95C717C6748F285EA465A11AF13088">
    <w:name w:val="FF995C717C6748F285EA465A11AF13088"/>
    <w:rsid w:val="006D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392AE417C40F3A70B1A4B069DEFB38">
    <w:name w:val="3AB392AE417C40F3A70B1A4B069DEFB38"/>
    <w:rsid w:val="006D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2FE63153C495A90CCB677154077D68">
    <w:name w:val="DD52FE63153C495A90CCB677154077D68"/>
    <w:rsid w:val="006D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39C59F91146EEABA44AED2FBC94D18">
    <w:name w:val="13739C59F91146EEABA44AED2FBC94D18"/>
    <w:rsid w:val="006D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8203280EE457A9E6087DD69ACDEFE7">
    <w:name w:val="2028203280EE457A9E6087DD69ACDEFE7"/>
    <w:rsid w:val="006D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95C717C6748F285EA465A11AF13089">
    <w:name w:val="FF995C717C6748F285EA465A11AF13089"/>
    <w:rsid w:val="006D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392AE417C40F3A70B1A4B069DEFB39">
    <w:name w:val="3AB392AE417C40F3A70B1A4B069DEFB39"/>
    <w:rsid w:val="006D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2FE63153C495A90CCB677154077D69">
    <w:name w:val="DD52FE63153C495A90CCB677154077D69"/>
    <w:rsid w:val="006D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39C59F91146EEABA44AED2FBC94D19">
    <w:name w:val="13739C59F91146EEABA44AED2FBC94D19"/>
    <w:rsid w:val="006D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8203280EE457A9E6087DD69ACDEFE8">
    <w:name w:val="2028203280EE457A9E6087DD69ACDEFE8"/>
    <w:rsid w:val="006D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Fischer</dc:creator>
  <cp:keywords/>
  <dc:description/>
  <cp:lastModifiedBy>Brianne Tulk</cp:lastModifiedBy>
  <cp:revision>2</cp:revision>
  <dcterms:created xsi:type="dcterms:W3CDTF">2019-10-25T16:15:00Z</dcterms:created>
  <dcterms:modified xsi:type="dcterms:W3CDTF">2019-10-25T16:15:00Z</dcterms:modified>
</cp:coreProperties>
</file>